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  <w:u w:val="single"/>
        </w:rPr>
        <w:t>ANEXA 2D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Denumire angajator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Date de identificare ale angajatorului (adresă completă, CUI)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Date de contact ale angajatorului (telefon, fax)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Nr. de înregistrare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Data înregistrării</w:t>
      </w:r>
    </w:p>
    <w:p w:rsidR="00444B68" w:rsidRDefault="00444B68" w:rsidP="009322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ADEVERINŢĂ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Prin prezenta se atestă faptul că dl/dna ..............................., posesor/posesoare al/a B.I./C.I. ........................ seria .................. nr. ................., CNP ................................., a fost/este angajatul ......................, în baza actului administrativ de numire nr. ................./contractului individual de muncă, cu normă întreagă/cu timp parţial de ......... ore/zi, încheiat pe durată determinată/nedeterminată, înregistrat în registrul general de evidenţă a salariaţilor cu nr. ......./........................., în funcţia/meseria/ocupaţia de*1) ........................................ .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Pentru exercitarea atribuţiilor stabilite în fişa postului aferentă contractului individual de muncă/actului administrativ de numire au fost solicitate studii de nivel*2) ..................., în specialitatea ....................... .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Pe durata executării contractului individual de muncă/raporturilor de serviciu, dl/dna ............................................. a dobândit: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- vechime în muncă: ..................... ani ........ luni ....... zile;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- vechime în specialitatea studiilor: .................... ani ............. luni .......... zile.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Pe durata executării contractului individual de muncă/raporturilor de serviciu au intervenit următoarele mutaţii (modificarea, suspendarea, încetarea contractului individual de muncă/raporturilor de serviciu):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 xml:space="preserve"> ______________________________________________________________________________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>|Nr. | Mutaţia intervenită | Data | Meseria/Funcţia/     | Nr. şi data actului |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>|crt.|                     |      | Ocupaţia cu indicarea| pe baza căruia se   |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>|    |                     |      | clasei/gradaţiei     | face înscrierea şi  |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>|    |                     |      | profesionale         | temeiul legal       |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>|____|_____________________|______|______________________|_____________________|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>|    |                     |      |                      |                     |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Courier New" w:hAnsi="Courier New" w:cs="Courier New"/>
          <w:i/>
          <w:iCs/>
        </w:rPr>
        <w:t>|____|_____________________|______|______________________|_____________________|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În perioada lucrată a avut .......................... zile de concediu medical şi ................... concediu fără plată.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În perioada lucrată, dlui/dnei ................................ nu i s-a aplicat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nicio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sancţiune disciplinară/i s-a aplicat sancţiunea disciplinară ................................. .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Cunoscând normele penale incidente în materia falsului în declaraţii, certificăm că datele cuprinse în prezenta adeverinţă sunt reale, exacte şi complete.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 xml:space="preserve">    Data                           Numele şi prenumele reprezentantului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 xml:space="preserve">    ..........................     legal al angajatorului*3),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 xml:space="preserve">                                   ....................................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 xml:space="preserve">                                   Semnătura reprezentantului legal al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 xml:space="preserve">                                   angajatorului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Courier New" w:hAnsi="Courier New" w:cs="Courier New"/>
          <w:i/>
          <w:iCs/>
        </w:rPr>
      </w:pPr>
      <w:r>
        <w:rPr>
          <w:rFonts w:ascii="Courier New" w:hAnsi="Courier New" w:cs="Courier New"/>
          <w:i/>
          <w:iCs/>
        </w:rPr>
        <w:t xml:space="preserve">                                   ....................................</w:t>
      </w:r>
    </w:p>
    <w:p w:rsidR="00444B68" w:rsidRDefault="00444B68" w:rsidP="00630A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Courier New" w:hAnsi="Courier New" w:cs="Courier New"/>
          <w:i/>
          <w:iCs/>
        </w:rPr>
        <w:t xml:space="preserve">                                   Ştampila angajatorului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------------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*1) Prin raportare la Clasificarea ocupaţiilor din România şi la actele normative care stabilesc funcţii.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*2) Se va indica nivelul de studii (mediu/superior).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*3) Persoana care, potrivit legii/actelor juridice constitutive/altor tipuri de acte legale, reprezintă angajatorul în relaţiile cu terţii.</w:t>
      </w:r>
    </w:p>
    <w:p w:rsidR="00444B68" w:rsidRDefault="00444B68" w:rsidP="00444B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50F86" w:rsidRDefault="00B50F86"/>
    <w:sectPr w:rsidR="00B50F86" w:rsidSect="007843DA">
      <w:pgSz w:w="12240" w:h="15840"/>
      <w:pgMar w:top="851" w:right="758" w:bottom="709" w:left="85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38B9"/>
    <w:rsid w:val="00444B68"/>
    <w:rsid w:val="00630A26"/>
    <w:rsid w:val="007843DA"/>
    <w:rsid w:val="0093226E"/>
    <w:rsid w:val="00B50F86"/>
    <w:rsid w:val="00F93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0F86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521</Words>
  <Characters>3023</Characters>
  <Application>Microsoft Office Word</Application>
  <DocSecurity>0</DocSecurity>
  <Lines>25</Lines>
  <Paragraphs>7</Paragraphs>
  <ScaleCrop>false</ScaleCrop>
  <Company/>
  <LinksUpToDate>false</LinksUpToDate>
  <CharactersWithSpaces>3537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M</cp:lastModifiedBy>
  <cp:revision>7</cp:revision>
  <dcterms:created xsi:type="dcterms:W3CDTF">2018-12-13T07:45:00Z</dcterms:created>
  <dcterms:modified xsi:type="dcterms:W3CDTF">2018-12-13T07:47:00Z</dcterms:modified>
</cp:coreProperties>
</file>